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51" w:rsidRDefault="00685BD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1053465</wp:posOffset>
                </wp:positionH>
                <wp:positionV relativeFrom="paragraph">
                  <wp:posOffset>3043555</wp:posOffset>
                </wp:positionV>
                <wp:extent cx="3305175" cy="44862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48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BDE" w:rsidRDefault="00685BDE">
                            <w:bookmarkStart w:id="0" w:name="_GoBack"/>
                            <w:r>
                              <w:t>De Wedo me gustaría…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95pt;margin-top:239.65pt;width:260.2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" filled="f">
                <v:textbox>
                  <w:txbxContent>
                    <w:p w:rsidR="00685BDE" w:rsidRDefault="00685BDE">
                      <w:bookmarkStart w:id="1" w:name="_GoBack"/>
                      <w:r>
                        <w:t>De Wedo me gustaría…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224E">
        <w:rPr>
          <w:noProof/>
          <w:lang w:eastAsia="es-ES"/>
        </w:rPr>
        <w:drawing>
          <wp:inline distT="0" distB="0" distL="0" distR="0">
            <wp:extent cx="5400675" cy="8896350"/>
            <wp:effectExtent l="0" t="0" r="9525" b="0"/>
            <wp:docPr id="1" name="Imagen 1" descr="reyesma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yesma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DE"/>
    <w:rsid w:val="0020224E"/>
    <w:rsid w:val="00685BDE"/>
    <w:rsid w:val="00C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42B3B-886A-47DF-B7A6-8D03C0F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bvalls</dc:creator>
  <cp:lastModifiedBy>PEDRO_ V_B_</cp:lastModifiedBy>
  <cp:revision>2</cp:revision>
  <dcterms:created xsi:type="dcterms:W3CDTF">2017-12-23T15:51:00Z</dcterms:created>
  <dcterms:modified xsi:type="dcterms:W3CDTF">2017-12-23T15:51:00Z</dcterms:modified>
</cp:coreProperties>
</file>